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50847" w14:textId="77777777" w:rsidR="00CC204A" w:rsidRDefault="00E81A3E" w:rsidP="0049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 1</w:t>
      </w:r>
      <w:r w:rsidR="00CC204A">
        <w:rPr>
          <w:b/>
          <w:sz w:val="24"/>
          <w:szCs w:val="24"/>
        </w:rPr>
        <w:t>—</w:t>
      </w:r>
      <w:r w:rsidR="00CC204A" w:rsidRPr="00CC204A">
        <w:rPr>
          <w:b/>
          <w:sz w:val="24"/>
          <w:szCs w:val="24"/>
          <w:u w:val="single"/>
        </w:rPr>
        <w:t xml:space="preserve">Timeline </w:t>
      </w:r>
      <w:r w:rsidR="003D4F16">
        <w:rPr>
          <w:b/>
          <w:sz w:val="24"/>
          <w:szCs w:val="24"/>
          <w:u w:val="single"/>
        </w:rPr>
        <w:t xml:space="preserve">Worksheet </w:t>
      </w:r>
    </w:p>
    <w:p w14:paraId="2D9199CE" w14:textId="4D9EAA30" w:rsidR="00550291" w:rsidRDefault="00CC204A" w:rsidP="00CC204A">
      <w:r w:rsidRPr="00BD543D">
        <w:rPr>
          <w:b/>
        </w:rPr>
        <w:t>When will major activities occur between your start and end dates?</w:t>
      </w:r>
      <w:r>
        <w:t xml:space="preserve"> Using the template below, provide a timeline of</w:t>
      </w:r>
      <w:r w:rsidR="00DA5959">
        <w:t xml:space="preserve"> events and activities</w:t>
      </w:r>
      <w:r>
        <w:t xml:space="preserve"> </w:t>
      </w:r>
      <w:r w:rsidR="00DA5959">
        <w:t xml:space="preserve">in order </w:t>
      </w:r>
      <w:r>
        <w:t xml:space="preserve">to complete your project. </w:t>
      </w:r>
      <w:r w:rsidR="00550291">
        <w:t xml:space="preserve">Remember that activities </w:t>
      </w:r>
      <w:r w:rsidR="00B240B6">
        <w:t xml:space="preserve">funded by this grant </w:t>
      </w:r>
      <w:r w:rsidR="00550291">
        <w:t>must</w:t>
      </w:r>
      <w:r w:rsidR="001B0247">
        <w:t xml:space="preserve"> occur between July 2, 2021 and December 3, 2021.</w:t>
      </w:r>
      <w:r w:rsidR="00550291">
        <w:t xml:space="preserve"> </w:t>
      </w:r>
    </w:p>
    <w:p w14:paraId="326E6922" w14:textId="50C408BB" w:rsidR="00E77346" w:rsidRDefault="00E77346" w:rsidP="00CC204A">
      <w:pPr>
        <w:rPr>
          <w:b/>
        </w:rPr>
      </w:pPr>
      <w:r>
        <w:t>Please include any marketing or promotional activities with the timeline.</w:t>
      </w:r>
    </w:p>
    <w:p w14:paraId="4DDB49B0" w14:textId="42871033" w:rsidR="00BB3734" w:rsidRPr="00177DDC" w:rsidRDefault="002616D8" w:rsidP="00CC204A">
      <w:pPr>
        <w:rPr>
          <w:b/>
          <w:i/>
        </w:rPr>
      </w:pPr>
      <w:r w:rsidRPr="00177DDC">
        <w:rPr>
          <w:b/>
          <w:i/>
        </w:rPr>
        <w:t xml:space="preserve">Please note that the first </w:t>
      </w:r>
      <w:r w:rsidR="00DD4C97">
        <w:rPr>
          <w:b/>
          <w:i/>
        </w:rPr>
        <w:t>six</w:t>
      </w:r>
      <w:r w:rsidRPr="00177DDC">
        <w:rPr>
          <w:b/>
          <w:i/>
        </w:rPr>
        <w:t xml:space="preserve"> rows are examples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81D8E" w14:paraId="0FA2E8A5" w14:textId="77777777" w:rsidTr="002616D8">
        <w:tc>
          <w:tcPr>
            <w:tcW w:w="7105" w:type="dxa"/>
            <w:tcBorders>
              <w:bottom w:val="single" w:sz="4" w:space="0" w:color="auto"/>
            </w:tcBorders>
          </w:tcPr>
          <w:p w14:paraId="70A6B0C3" w14:textId="77777777" w:rsidR="00CC204A" w:rsidRPr="00CC204A" w:rsidRDefault="00F81D8E" w:rsidP="00925B5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5D82226" w14:textId="77777777" w:rsidR="00CC204A" w:rsidRPr="00CC204A" w:rsidRDefault="00F81D8E" w:rsidP="00CC204A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F81D8E" w:rsidRPr="002616D8" w14:paraId="6EB02801" w14:textId="77777777" w:rsidTr="002616D8">
        <w:tc>
          <w:tcPr>
            <w:tcW w:w="7105" w:type="dxa"/>
            <w:shd w:val="clear" w:color="auto" w:fill="F2F2F2" w:themeFill="background1" w:themeFillShade="F2"/>
          </w:tcPr>
          <w:p w14:paraId="77C3B770" w14:textId="0A96996D" w:rsidR="00CC204A" w:rsidRPr="002616D8" w:rsidRDefault="00F81D8E" w:rsidP="00DD4C97">
            <w:pPr>
              <w:rPr>
                <w:i/>
              </w:rPr>
            </w:pPr>
            <w:r w:rsidRPr="002616D8">
              <w:rPr>
                <w:i/>
              </w:rPr>
              <w:t>Raise remaining match</w:t>
            </w:r>
            <w:r w:rsidR="00DD4C97">
              <w:rPr>
                <w:i/>
              </w:rPr>
              <w:t xml:space="preserve"> for project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2A61380E" w14:textId="069FB69C" w:rsidR="00CC204A" w:rsidRPr="002616D8" w:rsidRDefault="001B0247" w:rsidP="009B6687">
            <w:pPr>
              <w:rPr>
                <w:i/>
              </w:rPr>
            </w:pPr>
            <w:r>
              <w:rPr>
                <w:i/>
              </w:rPr>
              <w:t>August 1 to Sep</w:t>
            </w:r>
            <w:r w:rsidR="004F4950">
              <w:rPr>
                <w:i/>
              </w:rPr>
              <w:t xml:space="preserve"> 1, 2</w:t>
            </w:r>
            <w:r>
              <w:rPr>
                <w:i/>
              </w:rPr>
              <w:t>021</w:t>
            </w:r>
          </w:p>
        </w:tc>
      </w:tr>
      <w:tr w:rsidR="00DD4C97" w:rsidRPr="002616D8" w14:paraId="645DA16E" w14:textId="77777777" w:rsidTr="002616D8">
        <w:tc>
          <w:tcPr>
            <w:tcW w:w="7105" w:type="dxa"/>
            <w:shd w:val="clear" w:color="auto" w:fill="F2F2F2" w:themeFill="background1" w:themeFillShade="F2"/>
          </w:tcPr>
          <w:p w14:paraId="648BC8BA" w14:textId="5F586B89" w:rsidR="00DD4C97" w:rsidRDefault="00DD4C97" w:rsidP="00B240B6">
            <w:pPr>
              <w:rPr>
                <w:i/>
              </w:rPr>
            </w:pPr>
            <w:r>
              <w:rPr>
                <w:i/>
              </w:rPr>
              <w:t xml:space="preserve">Solicit neighborhood churches for in-kind space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61A07962" w14:textId="0D239085" w:rsidR="00DD4C97" w:rsidRDefault="001B0247" w:rsidP="009B6687">
            <w:pPr>
              <w:rPr>
                <w:i/>
              </w:rPr>
            </w:pPr>
            <w:r>
              <w:rPr>
                <w:i/>
              </w:rPr>
              <w:t>Late August 2021</w:t>
            </w:r>
            <w:r w:rsidR="00DD4C97">
              <w:rPr>
                <w:i/>
              </w:rPr>
              <w:t xml:space="preserve"> </w:t>
            </w:r>
          </w:p>
        </w:tc>
      </w:tr>
      <w:tr w:rsidR="00F81D8E" w:rsidRPr="002616D8" w14:paraId="1694DBD1" w14:textId="77777777" w:rsidTr="002616D8">
        <w:tc>
          <w:tcPr>
            <w:tcW w:w="7105" w:type="dxa"/>
            <w:shd w:val="clear" w:color="auto" w:fill="F2F2F2" w:themeFill="background1" w:themeFillShade="F2"/>
          </w:tcPr>
          <w:p w14:paraId="76FBB408" w14:textId="7777704B" w:rsidR="00CC204A" w:rsidRPr="002616D8" w:rsidRDefault="00B240B6" w:rsidP="00B240B6">
            <w:pPr>
              <w:rPr>
                <w:i/>
              </w:rPr>
            </w:pPr>
            <w:r>
              <w:rPr>
                <w:i/>
              </w:rPr>
              <w:t>Purchase craft supplies and signage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313698E8" w14:textId="20B65BA7" w:rsidR="00CC204A" w:rsidRPr="002616D8" w:rsidRDefault="001B0247" w:rsidP="009B6687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4F4950">
              <w:rPr>
                <w:i/>
              </w:rPr>
              <w:t xml:space="preserve"> 20</w:t>
            </w:r>
            <w:r>
              <w:rPr>
                <w:i/>
              </w:rPr>
              <w:t>21</w:t>
            </w:r>
          </w:p>
        </w:tc>
      </w:tr>
      <w:tr w:rsidR="00F81D8E" w:rsidRPr="002616D8" w14:paraId="7892719D" w14:textId="77777777" w:rsidTr="002616D8">
        <w:tc>
          <w:tcPr>
            <w:tcW w:w="7105" w:type="dxa"/>
            <w:shd w:val="clear" w:color="auto" w:fill="F2F2F2" w:themeFill="background1" w:themeFillShade="F2"/>
          </w:tcPr>
          <w:p w14:paraId="67C1AB1A" w14:textId="022BA65F" w:rsidR="00F81D8E" w:rsidRPr="002616D8" w:rsidRDefault="00B240B6" w:rsidP="00CC204A">
            <w:pPr>
              <w:rPr>
                <w:i/>
              </w:rPr>
            </w:pPr>
            <w:r>
              <w:rPr>
                <w:i/>
              </w:rPr>
              <w:t>Secure tent rentals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0BCDFDE8" w14:textId="07F1CAB0" w:rsidR="00CC204A" w:rsidRPr="002616D8" w:rsidRDefault="001B0247" w:rsidP="009B6687">
            <w:pPr>
              <w:rPr>
                <w:i/>
              </w:rPr>
            </w:pPr>
            <w:r>
              <w:rPr>
                <w:i/>
              </w:rPr>
              <w:t>October</w:t>
            </w:r>
            <w:r w:rsidR="004F4950">
              <w:rPr>
                <w:i/>
              </w:rPr>
              <w:t xml:space="preserve"> 20</w:t>
            </w:r>
            <w:r>
              <w:rPr>
                <w:i/>
              </w:rPr>
              <w:t>21</w:t>
            </w:r>
          </w:p>
        </w:tc>
      </w:tr>
      <w:tr w:rsidR="00F81D8E" w:rsidRPr="002616D8" w14:paraId="4A9C0CE2" w14:textId="77777777" w:rsidTr="002616D8">
        <w:tc>
          <w:tcPr>
            <w:tcW w:w="7105" w:type="dxa"/>
            <w:shd w:val="clear" w:color="auto" w:fill="F2F2F2" w:themeFill="background1" w:themeFillShade="F2"/>
          </w:tcPr>
          <w:p w14:paraId="251D870D" w14:textId="77777777" w:rsidR="00CC204A" w:rsidRPr="002616D8" w:rsidRDefault="00F81D8E" w:rsidP="00CC204A">
            <w:pPr>
              <w:rPr>
                <w:i/>
              </w:rPr>
            </w:pPr>
            <w:r w:rsidRPr="002616D8">
              <w:rPr>
                <w:i/>
              </w:rPr>
              <w:t>Plan and market event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78D2D0AA" w14:textId="232B9EA8" w:rsidR="00CC204A" w:rsidRPr="002616D8" w:rsidRDefault="000361E3" w:rsidP="009B6687">
            <w:pPr>
              <w:rPr>
                <w:i/>
              </w:rPr>
            </w:pPr>
            <w:r>
              <w:rPr>
                <w:i/>
              </w:rPr>
              <w:t>October 2021</w:t>
            </w:r>
          </w:p>
        </w:tc>
      </w:tr>
      <w:tr w:rsidR="00F81D8E" w:rsidRPr="002616D8" w14:paraId="4DF0A918" w14:textId="77777777" w:rsidTr="002616D8">
        <w:tc>
          <w:tcPr>
            <w:tcW w:w="7105" w:type="dxa"/>
            <w:shd w:val="clear" w:color="auto" w:fill="F2F2F2" w:themeFill="background1" w:themeFillShade="F2"/>
          </w:tcPr>
          <w:p w14:paraId="5FA70F25" w14:textId="5E224A7F" w:rsidR="00CC204A" w:rsidRPr="002616D8" w:rsidRDefault="00F81D8E" w:rsidP="00CC204A">
            <w:pPr>
              <w:rPr>
                <w:i/>
              </w:rPr>
            </w:pPr>
            <w:r w:rsidRPr="002616D8">
              <w:rPr>
                <w:i/>
              </w:rPr>
              <w:t>Host 2-day event</w:t>
            </w:r>
            <w:r w:rsidR="00DD4C97">
              <w:rPr>
                <w:i/>
              </w:rPr>
              <w:t xml:space="preserve"> at church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26FCDE80" w14:textId="7065D482" w:rsidR="00CC204A" w:rsidRPr="002616D8" w:rsidRDefault="000361E3" w:rsidP="009B6687">
            <w:pPr>
              <w:rPr>
                <w:i/>
              </w:rPr>
            </w:pPr>
            <w:r>
              <w:rPr>
                <w:i/>
              </w:rPr>
              <w:t>November 11-12</w:t>
            </w:r>
            <w:r w:rsidR="004F4950">
              <w:rPr>
                <w:i/>
              </w:rPr>
              <w:t>, 20</w:t>
            </w:r>
            <w:r>
              <w:rPr>
                <w:i/>
              </w:rPr>
              <w:t>21</w:t>
            </w:r>
            <w:bookmarkStart w:id="0" w:name="_GoBack"/>
            <w:bookmarkEnd w:id="0"/>
          </w:p>
        </w:tc>
      </w:tr>
      <w:tr w:rsidR="002616D8" w14:paraId="42EBAD1B" w14:textId="77777777" w:rsidTr="00F81D8E">
        <w:tc>
          <w:tcPr>
            <w:tcW w:w="7105" w:type="dxa"/>
          </w:tcPr>
          <w:p w14:paraId="2493DA55" w14:textId="77777777" w:rsidR="002616D8" w:rsidRDefault="002616D8" w:rsidP="00CC204A"/>
        </w:tc>
        <w:tc>
          <w:tcPr>
            <w:tcW w:w="2245" w:type="dxa"/>
          </w:tcPr>
          <w:p w14:paraId="572BB5D6" w14:textId="77777777" w:rsidR="002616D8" w:rsidRDefault="002616D8" w:rsidP="00CC204A"/>
        </w:tc>
      </w:tr>
      <w:tr w:rsidR="00F81D8E" w14:paraId="158133EF" w14:textId="77777777" w:rsidTr="00F81D8E">
        <w:tc>
          <w:tcPr>
            <w:tcW w:w="7105" w:type="dxa"/>
          </w:tcPr>
          <w:p w14:paraId="665CC0E5" w14:textId="77777777" w:rsidR="00CC204A" w:rsidRDefault="00CC204A" w:rsidP="00CC204A"/>
        </w:tc>
        <w:tc>
          <w:tcPr>
            <w:tcW w:w="2245" w:type="dxa"/>
          </w:tcPr>
          <w:p w14:paraId="0F60F41A" w14:textId="77777777" w:rsidR="00CC204A" w:rsidRDefault="00CC204A" w:rsidP="00CC204A"/>
        </w:tc>
      </w:tr>
      <w:tr w:rsidR="00F81D8E" w14:paraId="740A33E0" w14:textId="77777777" w:rsidTr="00F81D8E">
        <w:tc>
          <w:tcPr>
            <w:tcW w:w="7105" w:type="dxa"/>
          </w:tcPr>
          <w:p w14:paraId="18B20AEE" w14:textId="77777777" w:rsidR="00CC204A" w:rsidRDefault="00CC204A" w:rsidP="00CC204A"/>
        </w:tc>
        <w:tc>
          <w:tcPr>
            <w:tcW w:w="2245" w:type="dxa"/>
          </w:tcPr>
          <w:p w14:paraId="0159FB4C" w14:textId="77777777" w:rsidR="00CC204A" w:rsidRDefault="00CC204A" w:rsidP="00CC204A"/>
        </w:tc>
      </w:tr>
      <w:tr w:rsidR="00F81D8E" w14:paraId="4D9134B6" w14:textId="77777777" w:rsidTr="00F81D8E">
        <w:tc>
          <w:tcPr>
            <w:tcW w:w="7105" w:type="dxa"/>
          </w:tcPr>
          <w:p w14:paraId="46750B17" w14:textId="77777777" w:rsidR="00CC204A" w:rsidRDefault="00CC204A" w:rsidP="00CC204A"/>
        </w:tc>
        <w:tc>
          <w:tcPr>
            <w:tcW w:w="2245" w:type="dxa"/>
          </w:tcPr>
          <w:p w14:paraId="13375A55" w14:textId="77777777" w:rsidR="00CC204A" w:rsidRDefault="00CC204A" w:rsidP="00CC204A"/>
        </w:tc>
      </w:tr>
      <w:tr w:rsidR="00F81D8E" w14:paraId="79E3C10D" w14:textId="77777777" w:rsidTr="00F81D8E">
        <w:tc>
          <w:tcPr>
            <w:tcW w:w="7105" w:type="dxa"/>
          </w:tcPr>
          <w:p w14:paraId="56A00F0B" w14:textId="77777777" w:rsidR="00CC204A" w:rsidRDefault="00CC204A" w:rsidP="002B6FCB"/>
        </w:tc>
        <w:tc>
          <w:tcPr>
            <w:tcW w:w="2245" w:type="dxa"/>
          </w:tcPr>
          <w:p w14:paraId="556E0C89" w14:textId="77777777" w:rsidR="00CC204A" w:rsidRDefault="00CC204A" w:rsidP="002B6FCB"/>
        </w:tc>
      </w:tr>
      <w:tr w:rsidR="00F81D8E" w14:paraId="530C38F9" w14:textId="77777777" w:rsidTr="00F81D8E">
        <w:tc>
          <w:tcPr>
            <w:tcW w:w="7105" w:type="dxa"/>
          </w:tcPr>
          <w:p w14:paraId="31721565" w14:textId="77777777" w:rsidR="00CC204A" w:rsidRDefault="00CC204A" w:rsidP="00CC204A"/>
        </w:tc>
        <w:tc>
          <w:tcPr>
            <w:tcW w:w="2245" w:type="dxa"/>
          </w:tcPr>
          <w:p w14:paraId="00AB9F55" w14:textId="77777777" w:rsidR="00CC204A" w:rsidRDefault="00CC204A" w:rsidP="00CC204A"/>
        </w:tc>
      </w:tr>
      <w:tr w:rsidR="00F81D8E" w14:paraId="0E9D9FCD" w14:textId="77777777" w:rsidTr="00F81D8E">
        <w:tc>
          <w:tcPr>
            <w:tcW w:w="7105" w:type="dxa"/>
          </w:tcPr>
          <w:p w14:paraId="16F29209" w14:textId="77777777" w:rsidR="00CC204A" w:rsidRDefault="00CC204A" w:rsidP="00CC204A"/>
        </w:tc>
        <w:tc>
          <w:tcPr>
            <w:tcW w:w="2245" w:type="dxa"/>
          </w:tcPr>
          <w:p w14:paraId="72D91F96" w14:textId="77777777" w:rsidR="00CC204A" w:rsidRDefault="00CC204A" w:rsidP="00CC204A"/>
        </w:tc>
      </w:tr>
      <w:tr w:rsidR="00F81D8E" w14:paraId="6939FF2C" w14:textId="77777777" w:rsidTr="00F81D8E">
        <w:tc>
          <w:tcPr>
            <w:tcW w:w="7105" w:type="dxa"/>
          </w:tcPr>
          <w:p w14:paraId="50083AF0" w14:textId="77777777" w:rsidR="00CC204A" w:rsidRDefault="00CC204A" w:rsidP="00CC204A"/>
        </w:tc>
        <w:tc>
          <w:tcPr>
            <w:tcW w:w="2245" w:type="dxa"/>
          </w:tcPr>
          <w:p w14:paraId="66C9DD41" w14:textId="77777777" w:rsidR="00CC204A" w:rsidRDefault="00CC204A" w:rsidP="00CC204A"/>
        </w:tc>
      </w:tr>
      <w:tr w:rsidR="00F81D8E" w14:paraId="537DB113" w14:textId="77777777" w:rsidTr="00F81D8E">
        <w:tc>
          <w:tcPr>
            <w:tcW w:w="7105" w:type="dxa"/>
          </w:tcPr>
          <w:p w14:paraId="70FF1EC9" w14:textId="77777777" w:rsidR="00CC204A" w:rsidRDefault="00CC204A" w:rsidP="00CC204A"/>
        </w:tc>
        <w:tc>
          <w:tcPr>
            <w:tcW w:w="2245" w:type="dxa"/>
          </w:tcPr>
          <w:p w14:paraId="064D0321" w14:textId="77777777" w:rsidR="00CC204A" w:rsidRDefault="00CC204A" w:rsidP="00CC204A"/>
        </w:tc>
      </w:tr>
      <w:tr w:rsidR="00F81D8E" w14:paraId="27A4431B" w14:textId="77777777" w:rsidTr="00F81D8E">
        <w:tc>
          <w:tcPr>
            <w:tcW w:w="7105" w:type="dxa"/>
          </w:tcPr>
          <w:p w14:paraId="17FF0690" w14:textId="77777777" w:rsidR="00CC204A" w:rsidRDefault="00CC204A" w:rsidP="00CC204A"/>
        </w:tc>
        <w:tc>
          <w:tcPr>
            <w:tcW w:w="2245" w:type="dxa"/>
          </w:tcPr>
          <w:p w14:paraId="2DAB81EE" w14:textId="77777777" w:rsidR="00CC204A" w:rsidRDefault="00CC204A" w:rsidP="00CC204A"/>
        </w:tc>
      </w:tr>
      <w:tr w:rsidR="00F81D8E" w14:paraId="25BC0864" w14:textId="77777777" w:rsidTr="00F81D8E">
        <w:tc>
          <w:tcPr>
            <w:tcW w:w="7105" w:type="dxa"/>
          </w:tcPr>
          <w:p w14:paraId="63AF2CC3" w14:textId="77777777" w:rsidR="00CC204A" w:rsidRDefault="00CC204A" w:rsidP="00CC204A"/>
        </w:tc>
        <w:tc>
          <w:tcPr>
            <w:tcW w:w="2245" w:type="dxa"/>
          </w:tcPr>
          <w:p w14:paraId="52551965" w14:textId="77777777" w:rsidR="00CC204A" w:rsidRDefault="00CC204A" w:rsidP="00CC204A"/>
        </w:tc>
      </w:tr>
      <w:tr w:rsidR="00A11E64" w14:paraId="2B2C953F" w14:textId="77777777" w:rsidTr="00F81D8E">
        <w:tc>
          <w:tcPr>
            <w:tcW w:w="7105" w:type="dxa"/>
          </w:tcPr>
          <w:p w14:paraId="68A3E602" w14:textId="77777777" w:rsidR="00A11E64" w:rsidRDefault="00A11E64" w:rsidP="00CC204A"/>
        </w:tc>
        <w:tc>
          <w:tcPr>
            <w:tcW w:w="2245" w:type="dxa"/>
          </w:tcPr>
          <w:p w14:paraId="72BBD6CE" w14:textId="77777777" w:rsidR="00A11E64" w:rsidRDefault="00A11E64" w:rsidP="00CC204A"/>
        </w:tc>
      </w:tr>
      <w:tr w:rsidR="00A11E64" w14:paraId="073FF19A" w14:textId="77777777" w:rsidTr="00F81D8E">
        <w:tc>
          <w:tcPr>
            <w:tcW w:w="7105" w:type="dxa"/>
          </w:tcPr>
          <w:p w14:paraId="686667D4" w14:textId="77777777" w:rsidR="00A11E64" w:rsidRDefault="00A11E64" w:rsidP="00CC204A"/>
        </w:tc>
        <w:tc>
          <w:tcPr>
            <w:tcW w:w="2245" w:type="dxa"/>
          </w:tcPr>
          <w:p w14:paraId="3BAA16F8" w14:textId="77777777" w:rsidR="00A11E64" w:rsidRDefault="00A11E64" w:rsidP="00CC204A"/>
        </w:tc>
      </w:tr>
      <w:tr w:rsidR="00A11E64" w14:paraId="78F0B110" w14:textId="77777777" w:rsidTr="00F81D8E">
        <w:tc>
          <w:tcPr>
            <w:tcW w:w="7105" w:type="dxa"/>
          </w:tcPr>
          <w:p w14:paraId="3B245BB1" w14:textId="77777777" w:rsidR="00A11E64" w:rsidRDefault="00A11E64" w:rsidP="00CC204A"/>
        </w:tc>
        <w:tc>
          <w:tcPr>
            <w:tcW w:w="2245" w:type="dxa"/>
          </w:tcPr>
          <w:p w14:paraId="7CDE585C" w14:textId="77777777" w:rsidR="00A11E64" w:rsidRDefault="00A11E64" w:rsidP="00CC204A"/>
        </w:tc>
      </w:tr>
      <w:tr w:rsidR="00A11E64" w14:paraId="64B47A90" w14:textId="77777777" w:rsidTr="00F81D8E">
        <w:tc>
          <w:tcPr>
            <w:tcW w:w="7105" w:type="dxa"/>
          </w:tcPr>
          <w:p w14:paraId="44C5A587" w14:textId="77777777" w:rsidR="00A11E64" w:rsidRDefault="00A11E64" w:rsidP="00CC204A"/>
        </w:tc>
        <w:tc>
          <w:tcPr>
            <w:tcW w:w="2245" w:type="dxa"/>
          </w:tcPr>
          <w:p w14:paraId="6D6C097A" w14:textId="77777777" w:rsidR="00A11E64" w:rsidRDefault="00A11E64" w:rsidP="00CC204A"/>
        </w:tc>
      </w:tr>
      <w:tr w:rsidR="00A11E64" w14:paraId="63D83FD9" w14:textId="77777777" w:rsidTr="00F81D8E">
        <w:tc>
          <w:tcPr>
            <w:tcW w:w="7105" w:type="dxa"/>
          </w:tcPr>
          <w:p w14:paraId="7ACEE038" w14:textId="77777777" w:rsidR="00A11E64" w:rsidRDefault="00A11E64" w:rsidP="00CC204A"/>
        </w:tc>
        <w:tc>
          <w:tcPr>
            <w:tcW w:w="2245" w:type="dxa"/>
          </w:tcPr>
          <w:p w14:paraId="6D7CB27C" w14:textId="77777777" w:rsidR="00A11E64" w:rsidRDefault="00A11E64" w:rsidP="00CC204A"/>
        </w:tc>
      </w:tr>
      <w:tr w:rsidR="00A11E64" w14:paraId="65396383" w14:textId="77777777" w:rsidTr="00F81D8E">
        <w:tc>
          <w:tcPr>
            <w:tcW w:w="7105" w:type="dxa"/>
          </w:tcPr>
          <w:p w14:paraId="7A164AF5" w14:textId="77777777" w:rsidR="00A11E64" w:rsidRDefault="00A11E64" w:rsidP="00CC204A"/>
        </w:tc>
        <w:tc>
          <w:tcPr>
            <w:tcW w:w="2245" w:type="dxa"/>
          </w:tcPr>
          <w:p w14:paraId="4446A51F" w14:textId="77777777" w:rsidR="00A11E64" w:rsidRDefault="00A11E64" w:rsidP="00CC204A"/>
        </w:tc>
      </w:tr>
      <w:tr w:rsidR="00A11E64" w14:paraId="233A1A0C" w14:textId="77777777" w:rsidTr="00F81D8E">
        <w:tc>
          <w:tcPr>
            <w:tcW w:w="7105" w:type="dxa"/>
          </w:tcPr>
          <w:p w14:paraId="65AB7CD8" w14:textId="77777777" w:rsidR="00A11E64" w:rsidRDefault="00A11E64" w:rsidP="00CC204A"/>
        </w:tc>
        <w:tc>
          <w:tcPr>
            <w:tcW w:w="2245" w:type="dxa"/>
          </w:tcPr>
          <w:p w14:paraId="7EE145A7" w14:textId="77777777" w:rsidR="00A11E64" w:rsidRDefault="00A11E64" w:rsidP="00CC204A"/>
        </w:tc>
      </w:tr>
      <w:tr w:rsidR="00A11E64" w14:paraId="007A83DB" w14:textId="77777777" w:rsidTr="00F81D8E">
        <w:tc>
          <w:tcPr>
            <w:tcW w:w="7105" w:type="dxa"/>
          </w:tcPr>
          <w:p w14:paraId="128493F9" w14:textId="77777777" w:rsidR="00A11E64" w:rsidRDefault="00A11E64" w:rsidP="00CC204A"/>
        </w:tc>
        <w:tc>
          <w:tcPr>
            <w:tcW w:w="2245" w:type="dxa"/>
          </w:tcPr>
          <w:p w14:paraId="032D6B50" w14:textId="77777777" w:rsidR="00A11E64" w:rsidRDefault="00A11E64" w:rsidP="00CC204A"/>
        </w:tc>
      </w:tr>
      <w:tr w:rsidR="00A11E64" w14:paraId="60653890" w14:textId="77777777" w:rsidTr="00F81D8E">
        <w:tc>
          <w:tcPr>
            <w:tcW w:w="7105" w:type="dxa"/>
          </w:tcPr>
          <w:p w14:paraId="772106FB" w14:textId="77777777" w:rsidR="00A11E64" w:rsidRDefault="00A11E64" w:rsidP="00CC204A"/>
        </w:tc>
        <w:tc>
          <w:tcPr>
            <w:tcW w:w="2245" w:type="dxa"/>
          </w:tcPr>
          <w:p w14:paraId="4915B247" w14:textId="77777777" w:rsidR="00A11E64" w:rsidRDefault="00A11E64" w:rsidP="00CC204A"/>
        </w:tc>
      </w:tr>
      <w:tr w:rsidR="00A11E64" w14:paraId="6B025F96" w14:textId="77777777" w:rsidTr="00F81D8E">
        <w:tc>
          <w:tcPr>
            <w:tcW w:w="7105" w:type="dxa"/>
          </w:tcPr>
          <w:p w14:paraId="2637E64C" w14:textId="77777777" w:rsidR="00A11E64" w:rsidRDefault="00A11E64" w:rsidP="00CC204A"/>
        </w:tc>
        <w:tc>
          <w:tcPr>
            <w:tcW w:w="2245" w:type="dxa"/>
          </w:tcPr>
          <w:p w14:paraId="498AC05C" w14:textId="77777777" w:rsidR="00A11E64" w:rsidRDefault="00A11E64" w:rsidP="00CC204A"/>
        </w:tc>
      </w:tr>
      <w:tr w:rsidR="00A11E64" w14:paraId="1D6609D9" w14:textId="77777777" w:rsidTr="00F81D8E">
        <w:tc>
          <w:tcPr>
            <w:tcW w:w="7105" w:type="dxa"/>
          </w:tcPr>
          <w:p w14:paraId="5519F959" w14:textId="77777777" w:rsidR="00A11E64" w:rsidRDefault="00A11E64" w:rsidP="00CC204A"/>
        </w:tc>
        <w:tc>
          <w:tcPr>
            <w:tcW w:w="2245" w:type="dxa"/>
          </w:tcPr>
          <w:p w14:paraId="607FAEE9" w14:textId="77777777" w:rsidR="00A11E64" w:rsidRDefault="00A11E64" w:rsidP="00CC204A"/>
        </w:tc>
      </w:tr>
      <w:tr w:rsidR="00A11E64" w14:paraId="7D2C39BC" w14:textId="77777777" w:rsidTr="00F81D8E">
        <w:tc>
          <w:tcPr>
            <w:tcW w:w="7105" w:type="dxa"/>
          </w:tcPr>
          <w:p w14:paraId="6E947E34" w14:textId="77777777" w:rsidR="00A11E64" w:rsidRDefault="00A11E64" w:rsidP="00CC204A"/>
        </w:tc>
        <w:tc>
          <w:tcPr>
            <w:tcW w:w="2245" w:type="dxa"/>
          </w:tcPr>
          <w:p w14:paraId="51BA8FD2" w14:textId="77777777" w:rsidR="00A11E64" w:rsidRDefault="00A11E64" w:rsidP="00CC204A"/>
        </w:tc>
      </w:tr>
      <w:tr w:rsidR="00A11E64" w14:paraId="6EF57E2A" w14:textId="77777777" w:rsidTr="00F81D8E">
        <w:tc>
          <w:tcPr>
            <w:tcW w:w="7105" w:type="dxa"/>
          </w:tcPr>
          <w:p w14:paraId="24AFE852" w14:textId="77777777" w:rsidR="00A11E64" w:rsidRDefault="00A11E64" w:rsidP="00CC204A"/>
        </w:tc>
        <w:tc>
          <w:tcPr>
            <w:tcW w:w="2245" w:type="dxa"/>
          </w:tcPr>
          <w:p w14:paraId="0B70518E" w14:textId="77777777" w:rsidR="00A11E64" w:rsidRDefault="00A11E64" w:rsidP="00CC204A"/>
        </w:tc>
      </w:tr>
      <w:tr w:rsidR="00A11E64" w14:paraId="0C680F9A" w14:textId="77777777" w:rsidTr="00F81D8E">
        <w:tc>
          <w:tcPr>
            <w:tcW w:w="7105" w:type="dxa"/>
          </w:tcPr>
          <w:p w14:paraId="5AF5F955" w14:textId="77777777" w:rsidR="00A11E64" w:rsidRDefault="00A11E64" w:rsidP="00CC204A"/>
        </w:tc>
        <w:tc>
          <w:tcPr>
            <w:tcW w:w="2245" w:type="dxa"/>
          </w:tcPr>
          <w:p w14:paraId="296B1742" w14:textId="77777777" w:rsidR="00A11E64" w:rsidRDefault="00A11E64" w:rsidP="00CC204A"/>
        </w:tc>
      </w:tr>
      <w:tr w:rsidR="00A11E64" w14:paraId="123176BF" w14:textId="77777777" w:rsidTr="00F81D8E">
        <w:tc>
          <w:tcPr>
            <w:tcW w:w="7105" w:type="dxa"/>
          </w:tcPr>
          <w:p w14:paraId="0F2B4B82" w14:textId="77777777" w:rsidR="00A11E64" w:rsidRDefault="00A11E64" w:rsidP="00CC204A"/>
        </w:tc>
        <w:tc>
          <w:tcPr>
            <w:tcW w:w="2245" w:type="dxa"/>
          </w:tcPr>
          <w:p w14:paraId="0AFC756C" w14:textId="77777777" w:rsidR="00A11E64" w:rsidRDefault="00A11E64" w:rsidP="00CC204A"/>
        </w:tc>
      </w:tr>
      <w:tr w:rsidR="00A11E64" w14:paraId="696800D5" w14:textId="77777777" w:rsidTr="00F81D8E">
        <w:tc>
          <w:tcPr>
            <w:tcW w:w="7105" w:type="dxa"/>
          </w:tcPr>
          <w:p w14:paraId="0705F3F0" w14:textId="77777777" w:rsidR="00A11E64" w:rsidRDefault="00A11E64" w:rsidP="00CC204A"/>
        </w:tc>
        <w:tc>
          <w:tcPr>
            <w:tcW w:w="2245" w:type="dxa"/>
          </w:tcPr>
          <w:p w14:paraId="0A6BECCC" w14:textId="77777777" w:rsidR="00A11E64" w:rsidRDefault="00A11E64" w:rsidP="00CC204A"/>
        </w:tc>
      </w:tr>
      <w:tr w:rsidR="00A11E64" w14:paraId="5C195180" w14:textId="77777777" w:rsidTr="00F81D8E">
        <w:tc>
          <w:tcPr>
            <w:tcW w:w="7105" w:type="dxa"/>
          </w:tcPr>
          <w:p w14:paraId="55F4EA75" w14:textId="77777777" w:rsidR="00A11E64" w:rsidRDefault="00A11E64" w:rsidP="00CC204A"/>
        </w:tc>
        <w:tc>
          <w:tcPr>
            <w:tcW w:w="2245" w:type="dxa"/>
          </w:tcPr>
          <w:p w14:paraId="2FD366BE" w14:textId="77777777" w:rsidR="00A11E64" w:rsidRDefault="00A11E64" w:rsidP="00CC204A"/>
        </w:tc>
      </w:tr>
      <w:tr w:rsidR="00A11E64" w14:paraId="04638E5A" w14:textId="77777777" w:rsidTr="00F81D8E">
        <w:tc>
          <w:tcPr>
            <w:tcW w:w="7105" w:type="dxa"/>
          </w:tcPr>
          <w:p w14:paraId="52588A78" w14:textId="77777777" w:rsidR="00A11E64" w:rsidRDefault="00A11E64" w:rsidP="00CC204A"/>
        </w:tc>
        <w:tc>
          <w:tcPr>
            <w:tcW w:w="2245" w:type="dxa"/>
          </w:tcPr>
          <w:p w14:paraId="29C4F7CF" w14:textId="77777777" w:rsidR="00A11E64" w:rsidRDefault="00A11E64" w:rsidP="00CC204A"/>
        </w:tc>
      </w:tr>
      <w:tr w:rsidR="00A11E64" w14:paraId="28342E3E" w14:textId="77777777" w:rsidTr="00F81D8E">
        <w:tc>
          <w:tcPr>
            <w:tcW w:w="7105" w:type="dxa"/>
          </w:tcPr>
          <w:p w14:paraId="7A58D77A" w14:textId="77777777" w:rsidR="00A11E64" w:rsidRDefault="00A11E64" w:rsidP="00CC204A"/>
        </w:tc>
        <w:tc>
          <w:tcPr>
            <w:tcW w:w="2245" w:type="dxa"/>
          </w:tcPr>
          <w:p w14:paraId="3D4F59C8" w14:textId="77777777" w:rsidR="00A11E64" w:rsidRDefault="00A11E64" w:rsidP="00CC204A"/>
        </w:tc>
      </w:tr>
      <w:tr w:rsidR="00A11E64" w14:paraId="088E6B69" w14:textId="77777777" w:rsidTr="00F81D8E">
        <w:tc>
          <w:tcPr>
            <w:tcW w:w="7105" w:type="dxa"/>
          </w:tcPr>
          <w:p w14:paraId="74DEB92B" w14:textId="77777777" w:rsidR="00A11E64" w:rsidRDefault="00A11E64" w:rsidP="00CC204A"/>
        </w:tc>
        <w:tc>
          <w:tcPr>
            <w:tcW w:w="2245" w:type="dxa"/>
          </w:tcPr>
          <w:p w14:paraId="1F728CC0" w14:textId="77777777" w:rsidR="00A11E64" w:rsidRDefault="00A11E64" w:rsidP="00CC204A"/>
        </w:tc>
      </w:tr>
      <w:tr w:rsidR="00A11E64" w14:paraId="7A94F1C0" w14:textId="77777777" w:rsidTr="00F81D8E">
        <w:tc>
          <w:tcPr>
            <w:tcW w:w="7105" w:type="dxa"/>
          </w:tcPr>
          <w:p w14:paraId="5ABB3D76" w14:textId="77777777" w:rsidR="00A11E64" w:rsidRDefault="00A11E64" w:rsidP="00CC204A"/>
        </w:tc>
        <w:tc>
          <w:tcPr>
            <w:tcW w:w="2245" w:type="dxa"/>
          </w:tcPr>
          <w:p w14:paraId="5C31B90C" w14:textId="77777777" w:rsidR="00A11E64" w:rsidRDefault="00A11E64" w:rsidP="00CC204A"/>
        </w:tc>
      </w:tr>
      <w:tr w:rsidR="00A11E64" w14:paraId="761B887F" w14:textId="77777777" w:rsidTr="00F81D8E">
        <w:tc>
          <w:tcPr>
            <w:tcW w:w="7105" w:type="dxa"/>
          </w:tcPr>
          <w:p w14:paraId="3F0B3E46" w14:textId="77777777" w:rsidR="00A11E64" w:rsidRDefault="00A11E64" w:rsidP="00CC204A"/>
        </w:tc>
        <w:tc>
          <w:tcPr>
            <w:tcW w:w="2245" w:type="dxa"/>
          </w:tcPr>
          <w:p w14:paraId="2D60D015" w14:textId="77777777" w:rsidR="00A11E64" w:rsidRDefault="00A11E64" w:rsidP="00CC204A"/>
        </w:tc>
      </w:tr>
      <w:tr w:rsidR="00A11E64" w14:paraId="59FE85F5" w14:textId="77777777" w:rsidTr="00F81D8E">
        <w:tc>
          <w:tcPr>
            <w:tcW w:w="7105" w:type="dxa"/>
          </w:tcPr>
          <w:p w14:paraId="19506C4C" w14:textId="77777777" w:rsidR="00A11E64" w:rsidRDefault="00A11E64" w:rsidP="00CC204A"/>
        </w:tc>
        <w:tc>
          <w:tcPr>
            <w:tcW w:w="2245" w:type="dxa"/>
          </w:tcPr>
          <w:p w14:paraId="3D575256" w14:textId="77777777" w:rsidR="00A11E64" w:rsidRDefault="00A11E64" w:rsidP="00CC204A"/>
        </w:tc>
      </w:tr>
      <w:tr w:rsidR="00A11E64" w14:paraId="6100753B" w14:textId="77777777" w:rsidTr="00F81D8E">
        <w:tc>
          <w:tcPr>
            <w:tcW w:w="7105" w:type="dxa"/>
          </w:tcPr>
          <w:p w14:paraId="13F92003" w14:textId="77777777" w:rsidR="00A11E64" w:rsidRDefault="00A11E64" w:rsidP="00CC204A"/>
        </w:tc>
        <w:tc>
          <w:tcPr>
            <w:tcW w:w="2245" w:type="dxa"/>
          </w:tcPr>
          <w:p w14:paraId="574DDC12" w14:textId="77777777" w:rsidR="00A11E64" w:rsidRDefault="00A11E64" w:rsidP="00CC204A"/>
        </w:tc>
      </w:tr>
      <w:tr w:rsidR="00A11E64" w14:paraId="52A934FA" w14:textId="77777777" w:rsidTr="00F81D8E">
        <w:tc>
          <w:tcPr>
            <w:tcW w:w="7105" w:type="dxa"/>
          </w:tcPr>
          <w:p w14:paraId="699E3857" w14:textId="77777777" w:rsidR="00A11E64" w:rsidRDefault="00A11E64" w:rsidP="00CC204A"/>
        </w:tc>
        <w:tc>
          <w:tcPr>
            <w:tcW w:w="2245" w:type="dxa"/>
          </w:tcPr>
          <w:p w14:paraId="75E44EA0" w14:textId="77777777" w:rsidR="00A11E64" w:rsidRDefault="00A11E64" w:rsidP="00CC204A"/>
        </w:tc>
      </w:tr>
      <w:tr w:rsidR="00A11E64" w14:paraId="0837E704" w14:textId="77777777" w:rsidTr="00F81D8E">
        <w:tc>
          <w:tcPr>
            <w:tcW w:w="7105" w:type="dxa"/>
          </w:tcPr>
          <w:p w14:paraId="4062478B" w14:textId="77777777" w:rsidR="00A11E64" w:rsidRDefault="00A11E64" w:rsidP="00CC204A"/>
        </w:tc>
        <w:tc>
          <w:tcPr>
            <w:tcW w:w="2245" w:type="dxa"/>
          </w:tcPr>
          <w:p w14:paraId="155F687B" w14:textId="77777777" w:rsidR="00A11E64" w:rsidRDefault="00A11E64" w:rsidP="00CC204A"/>
        </w:tc>
      </w:tr>
      <w:tr w:rsidR="00A11E64" w14:paraId="0F7AADE3" w14:textId="77777777" w:rsidTr="00F81D8E">
        <w:tc>
          <w:tcPr>
            <w:tcW w:w="7105" w:type="dxa"/>
          </w:tcPr>
          <w:p w14:paraId="63A63DFF" w14:textId="77777777" w:rsidR="00A11E64" w:rsidRDefault="00A11E64" w:rsidP="00CC204A"/>
        </w:tc>
        <w:tc>
          <w:tcPr>
            <w:tcW w:w="2245" w:type="dxa"/>
          </w:tcPr>
          <w:p w14:paraId="7BA54CA7" w14:textId="77777777" w:rsidR="00A11E64" w:rsidRDefault="00A11E64" w:rsidP="00CC204A"/>
        </w:tc>
      </w:tr>
      <w:tr w:rsidR="00A11E64" w14:paraId="65FC83B1" w14:textId="77777777" w:rsidTr="00F81D8E">
        <w:tc>
          <w:tcPr>
            <w:tcW w:w="7105" w:type="dxa"/>
          </w:tcPr>
          <w:p w14:paraId="706DA3D2" w14:textId="77777777" w:rsidR="00A11E64" w:rsidRDefault="00A11E64" w:rsidP="00CC204A"/>
        </w:tc>
        <w:tc>
          <w:tcPr>
            <w:tcW w:w="2245" w:type="dxa"/>
          </w:tcPr>
          <w:p w14:paraId="39329EA2" w14:textId="77777777" w:rsidR="00A11E64" w:rsidRDefault="00A11E64" w:rsidP="00CC204A"/>
        </w:tc>
      </w:tr>
      <w:tr w:rsidR="00A11E64" w14:paraId="694C9CF2" w14:textId="77777777" w:rsidTr="00F81D8E">
        <w:tc>
          <w:tcPr>
            <w:tcW w:w="7105" w:type="dxa"/>
          </w:tcPr>
          <w:p w14:paraId="23550B26" w14:textId="77777777" w:rsidR="00A11E64" w:rsidRDefault="00A11E64" w:rsidP="00CC204A"/>
        </w:tc>
        <w:tc>
          <w:tcPr>
            <w:tcW w:w="2245" w:type="dxa"/>
          </w:tcPr>
          <w:p w14:paraId="10996F39" w14:textId="77777777" w:rsidR="00A11E64" w:rsidRDefault="00A11E64" w:rsidP="00CC204A"/>
        </w:tc>
      </w:tr>
      <w:tr w:rsidR="00A11E64" w14:paraId="19A2F95B" w14:textId="77777777" w:rsidTr="00F81D8E">
        <w:tc>
          <w:tcPr>
            <w:tcW w:w="7105" w:type="dxa"/>
          </w:tcPr>
          <w:p w14:paraId="3B2DD571" w14:textId="77777777" w:rsidR="00A11E64" w:rsidRDefault="00A11E64" w:rsidP="00CC204A"/>
        </w:tc>
        <w:tc>
          <w:tcPr>
            <w:tcW w:w="2245" w:type="dxa"/>
          </w:tcPr>
          <w:p w14:paraId="68622E9C" w14:textId="77777777" w:rsidR="00A11E64" w:rsidRDefault="00A11E64" w:rsidP="00CC204A"/>
        </w:tc>
      </w:tr>
      <w:tr w:rsidR="00A11E64" w14:paraId="07683E17" w14:textId="77777777" w:rsidTr="00F81D8E">
        <w:tc>
          <w:tcPr>
            <w:tcW w:w="7105" w:type="dxa"/>
          </w:tcPr>
          <w:p w14:paraId="1C44D401" w14:textId="77777777" w:rsidR="00A11E64" w:rsidRDefault="00A11E64" w:rsidP="00CC204A"/>
        </w:tc>
        <w:tc>
          <w:tcPr>
            <w:tcW w:w="2245" w:type="dxa"/>
          </w:tcPr>
          <w:p w14:paraId="1785E9D5" w14:textId="77777777" w:rsidR="00A11E64" w:rsidRDefault="00A11E64" w:rsidP="00CC204A"/>
        </w:tc>
      </w:tr>
      <w:tr w:rsidR="00A11E64" w14:paraId="23C68744" w14:textId="77777777" w:rsidTr="00F81D8E">
        <w:tc>
          <w:tcPr>
            <w:tcW w:w="7105" w:type="dxa"/>
          </w:tcPr>
          <w:p w14:paraId="4522A430" w14:textId="77777777" w:rsidR="00A11E64" w:rsidRDefault="00A11E64" w:rsidP="00CC204A"/>
        </w:tc>
        <w:tc>
          <w:tcPr>
            <w:tcW w:w="2245" w:type="dxa"/>
          </w:tcPr>
          <w:p w14:paraId="5D01A93E" w14:textId="77777777" w:rsidR="00A11E64" w:rsidRDefault="00A11E64" w:rsidP="00CC204A"/>
        </w:tc>
      </w:tr>
      <w:tr w:rsidR="00A11E64" w14:paraId="5BACCCBD" w14:textId="77777777" w:rsidTr="00F81D8E">
        <w:tc>
          <w:tcPr>
            <w:tcW w:w="7105" w:type="dxa"/>
          </w:tcPr>
          <w:p w14:paraId="12400A15" w14:textId="77777777" w:rsidR="00A11E64" w:rsidRDefault="00A11E64" w:rsidP="00CC204A"/>
        </w:tc>
        <w:tc>
          <w:tcPr>
            <w:tcW w:w="2245" w:type="dxa"/>
          </w:tcPr>
          <w:p w14:paraId="3DCF7AF5" w14:textId="77777777" w:rsidR="00A11E64" w:rsidRDefault="00A11E64" w:rsidP="00CC204A"/>
        </w:tc>
      </w:tr>
      <w:tr w:rsidR="00A11E64" w14:paraId="7CDDFE00" w14:textId="77777777" w:rsidTr="00F81D8E">
        <w:tc>
          <w:tcPr>
            <w:tcW w:w="7105" w:type="dxa"/>
          </w:tcPr>
          <w:p w14:paraId="0F37504C" w14:textId="77777777" w:rsidR="00A11E64" w:rsidRDefault="00A11E64" w:rsidP="00CC204A"/>
        </w:tc>
        <w:tc>
          <w:tcPr>
            <w:tcW w:w="2245" w:type="dxa"/>
          </w:tcPr>
          <w:p w14:paraId="58101AB9" w14:textId="77777777" w:rsidR="00A11E64" w:rsidRDefault="00A11E64" w:rsidP="00CC204A"/>
        </w:tc>
      </w:tr>
      <w:tr w:rsidR="00A11E64" w14:paraId="3D5341DA" w14:textId="77777777" w:rsidTr="00F81D8E">
        <w:tc>
          <w:tcPr>
            <w:tcW w:w="7105" w:type="dxa"/>
          </w:tcPr>
          <w:p w14:paraId="6B663B2F" w14:textId="77777777" w:rsidR="00A11E64" w:rsidRDefault="00A11E64" w:rsidP="00CC204A"/>
        </w:tc>
        <w:tc>
          <w:tcPr>
            <w:tcW w:w="2245" w:type="dxa"/>
          </w:tcPr>
          <w:p w14:paraId="4BF97D93" w14:textId="77777777" w:rsidR="00A11E64" w:rsidRDefault="00A11E64" w:rsidP="00CC204A"/>
        </w:tc>
      </w:tr>
      <w:tr w:rsidR="00A11E64" w14:paraId="4285081A" w14:textId="77777777" w:rsidTr="00F81D8E">
        <w:tc>
          <w:tcPr>
            <w:tcW w:w="7105" w:type="dxa"/>
          </w:tcPr>
          <w:p w14:paraId="3E120CAE" w14:textId="77777777" w:rsidR="00A11E64" w:rsidRDefault="00A11E64" w:rsidP="00CC204A"/>
        </w:tc>
        <w:tc>
          <w:tcPr>
            <w:tcW w:w="2245" w:type="dxa"/>
          </w:tcPr>
          <w:p w14:paraId="557D49CC" w14:textId="77777777" w:rsidR="00A11E64" w:rsidRDefault="00A11E64" w:rsidP="00CC204A"/>
        </w:tc>
      </w:tr>
      <w:tr w:rsidR="00A11E64" w14:paraId="76699700" w14:textId="77777777" w:rsidTr="00F81D8E">
        <w:tc>
          <w:tcPr>
            <w:tcW w:w="7105" w:type="dxa"/>
          </w:tcPr>
          <w:p w14:paraId="0494A3FE" w14:textId="77777777" w:rsidR="00A11E64" w:rsidRDefault="00A11E64" w:rsidP="00CC204A"/>
        </w:tc>
        <w:tc>
          <w:tcPr>
            <w:tcW w:w="2245" w:type="dxa"/>
          </w:tcPr>
          <w:p w14:paraId="5563F2E1" w14:textId="77777777" w:rsidR="00A11E64" w:rsidRDefault="00A11E64" w:rsidP="00CC204A"/>
        </w:tc>
      </w:tr>
      <w:tr w:rsidR="00A11E64" w14:paraId="10DEEFB5" w14:textId="77777777" w:rsidTr="00F81D8E">
        <w:tc>
          <w:tcPr>
            <w:tcW w:w="7105" w:type="dxa"/>
          </w:tcPr>
          <w:p w14:paraId="4BD2BF1B" w14:textId="77777777" w:rsidR="00A11E64" w:rsidRDefault="00A11E64" w:rsidP="00CC204A"/>
        </w:tc>
        <w:tc>
          <w:tcPr>
            <w:tcW w:w="2245" w:type="dxa"/>
          </w:tcPr>
          <w:p w14:paraId="6EFA3C0F" w14:textId="77777777" w:rsidR="00A11E64" w:rsidRDefault="00A11E64" w:rsidP="00CC204A"/>
        </w:tc>
      </w:tr>
      <w:tr w:rsidR="00F81D8E" w14:paraId="41459A85" w14:textId="77777777" w:rsidTr="00F81D8E">
        <w:tc>
          <w:tcPr>
            <w:tcW w:w="7105" w:type="dxa"/>
          </w:tcPr>
          <w:p w14:paraId="399AAFDB" w14:textId="77777777" w:rsidR="00CC204A" w:rsidRDefault="00CC204A" w:rsidP="00CC204A"/>
        </w:tc>
        <w:tc>
          <w:tcPr>
            <w:tcW w:w="2245" w:type="dxa"/>
          </w:tcPr>
          <w:p w14:paraId="7E5941FE" w14:textId="77777777" w:rsidR="00CC204A" w:rsidRDefault="00CC204A" w:rsidP="00CC204A"/>
        </w:tc>
      </w:tr>
      <w:tr w:rsidR="00F81D8E" w14:paraId="59C07F77" w14:textId="77777777" w:rsidTr="00F81D8E">
        <w:tc>
          <w:tcPr>
            <w:tcW w:w="7105" w:type="dxa"/>
          </w:tcPr>
          <w:p w14:paraId="2645B3DD" w14:textId="77777777" w:rsidR="00CC204A" w:rsidRDefault="00CC204A" w:rsidP="00CC204A"/>
        </w:tc>
        <w:tc>
          <w:tcPr>
            <w:tcW w:w="2245" w:type="dxa"/>
          </w:tcPr>
          <w:p w14:paraId="5B11ED11" w14:textId="77777777" w:rsidR="00CC204A" w:rsidRDefault="00CC204A" w:rsidP="00CC204A"/>
        </w:tc>
      </w:tr>
      <w:tr w:rsidR="00F81D8E" w14:paraId="6E40B7E4" w14:textId="77777777" w:rsidTr="00F81D8E">
        <w:tc>
          <w:tcPr>
            <w:tcW w:w="7105" w:type="dxa"/>
          </w:tcPr>
          <w:p w14:paraId="48E6CD59" w14:textId="77777777" w:rsidR="00CC204A" w:rsidRDefault="00CC204A" w:rsidP="00CC204A"/>
        </w:tc>
        <w:tc>
          <w:tcPr>
            <w:tcW w:w="2245" w:type="dxa"/>
          </w:tcPr>
          <w:p w14:paraId="5960B65B" w14:textId="77777777" w:rsidR="00CC204A" w:rsidRDefault="00CC204A" w:rsidP="00CC204A"/>
        </w:tc>
      </w:tr>
      <w:tr w:rsidR="00F81D8E" w14:paraId="6666106E" w14:textId="77777777" w:rsidTr="00F81D8E">
        <w:tc>
          <w:tcPr>
            <w:tcW w:w="7105" w:type="dxa"/>
          </w:tcPr>
          <w:p w14:paraId="43DBA92D" w14:textId="77777777" w:rsidR="00CC204A" w:rsidRDefault="00CC204A" w:rsidP="00CC204A"/>
        </w:tc>
        <w:tc>
          <w:tcPr>
            <w:tcW w:w="2245" w:type="dxa"/>
          </w:tcPr>
          <w:p w14:paraId="5CF60D38" w14:textId="77777777" w:rsidR="00CC204A" w:rsidRDefault="00CC204A" w:rsidP="00CC204A"/>
        </w:tc>
      </w:tr>
      <w:tr w:rsidR="00F81D8E" w14:paraId="467A5C00" w14:textId="77777777" w:rsidTr="00F81D8E">
        <w:tc>
          <w:tcPr>
            <w:tcW w:w="7105" w:type="dxa"/>
          </w:tcPr>
          <w:p w14:paraId="74914C29" w14:textId="77777777" w:rsidR="00CC204A" w:rsidRDefault="00CC204A" w:rsidP="00CC204A"/>
        </w:tc>
        <w:tc>
          <w:tcPr>
            <w:tcW w:w="2245" w:type="dxa"/>
          </w:tcPr>
          <w:p w14:paraId="0523B8EF" w14:textId="77777777" w:rsidR="00CC204A" w:rsidRDefault="00CC204A" w:rsidP="00CC204A"/>
        </w:tc>
      </w:tr>
      <w:tr w:rsidR="00F81D8E" w14:paraId="70F2F04A" w14:textId="77777777" w:rsidTr="00F81D8E">
        <w:tc>
          <w:tcPr>
            <w:tcW w:w="7105" w:type="dxa"/>
          </w:tcPr>
          <w:p w14:paraId="5F284829" w14:textId="77777777" w:rsidR="00CC204A" w:rsidRDefault="00CC204A" w:rsidP="00CC204A"/>
        </w:tc>
        <w:tc>
          <w:tcPr>
            <w:tcW w:w="2245" w:type="dxa"/>
          </w:tcPr>
          <w:p w14:paraId="276536C5" w14:textId="77777777" w:rsidR="00CC204A" w:rsidRDefault="00CC204A" w:rsidP="00CC204A"/>
        </w:tc>
      </w:tr>
      <w:tr w:rsidR="00F81D8E" w14:paraId="5C757B04" w14:textId="77777777" w:rsidTr="00F81D8E">
        <w:tc>
          <w:tcPr>
            <w:tcW w:w="7105" w:type="dxa"/>
          </w:tcPr>
          <w:p w14:paraId="32F94716" w14:textId="77777777" w:rsidR="00CC204A" w:rsidRDefault="00CC204A" w:rsidP="00CC204A"/>
        </w:tc>
        <w:tc>
          <w:tcPr>
            <w:tcW w:w="2245" w:type="dxa"/>
          </w:tcPr>
          <w:p w14:paraId="2028E8BE" w14:textId="77777777" w:rsidR="00CC204A" w:rsidRDefault="00CC204A" w:rsidP="00CC204A"/>
        </w:tc>
      </w:tr>
      <w:tr w:rsidR="00F81D8E" w14:paraId="0BEBC3BF" w14:textId="77777777" w:rsidTr="00F81D8E">
        <w:tc>
          <w:tcPr>
            <w:tcW w:w="7105" w:type="dxa"/>
          </w:tcPr>
          <w:p w14:paraId="21FD38EC" w14:textId="77777777" w:rsidR="00CC204A" w:rsidRDefault="00CC204A" w:rsidP="00CC204A"/>
        </w:tc>
        <w:tc>
          <w:tcPr>
            <w:tcW w:w="2245" w:type="dxa"/>
          </w:tcPr>
          <w:p w14:paraId="0A7D81DD" w14:textId="77777777" w:rsidR="00CC204A" w:rsidRDefault="00CC204A" w:rsidP="00CC204A"/>
        </w:tc>
      </w:tr>
      <w:tr w:rsidR="00F81D8E" w14:paraId="7C80B641" w14:textId="77777777" w:rsidTr="00F81D8E">
        <w:tc>
          <w:tcPr>
            <w:tcW w:w="7105" w:type="dxa"/>
          </w:tcPr>
          <w:p w14:paraId="6EC11C4C" w14:textId="77777777" w:rsidR="00CC204A" w:rsidRDefault="00CC204A" w:rsidP="00CC204A"/>
        </w:tc>
        <w:tc>
          <w:tcPr>
            <w:tcW w:w="2245" w:type="dxa"/>
          </w:tcPr>
          <w:p w14:paraId="01678C5E" w14:textId="77777777" w:rsidR="00CC204A" w:rsidRDefault="00CC204A" w:rsidP="00CC204A"/>
        </w:tc>
      </w:tr>
      <w:tr w:rsidR="00F81D8E" w14:paraId="26DDB0E6" w14:textId="77777777" w:rsidTr="00F81D8E">
        <w:tc>
          <w:tcPr>
            <w:tcW w:w="7105" w:type="dxa"/>
          </w:tcPr>
          <w:p w14:paraId="70DCE016" w14:textId="77777777" w:rsidR="00CC204A" w:rsidRDefault="00CC204A" w:rsidP="00CC204A"/>
        </w:tc>
        <w:tc>
          <w:tcPr>
            <w:tcW w:w="2245" w:type="dxa"/>
          </w:tcPr>
          <w:p w14:paraId="648D96C3" w14:textId="77777777" w:rsidR="00CC204A" w:rsidRDefault="00CC204A" w:rsidP="00CC204A"/>
        </w:tc>
      </w:tr>
      <w:tr w:rsidR="00F81D8E" w14:paraId="2321B631" w14:textId="77777777" w:rsidTr="00F81D8E">
        <w:tc>
          <w:tcPr>
            <w:tcW w:w="7105" w:type="dxa"/>
          </w:tcPr>
          <w:p w14:paraId="21D83D46" w14:textId="77777777" w:rsidR="00CC204A" w:rsidRDefault="00CC204A" w:rsidP="00CC204A"/>
        </w:tc>
        <w:tc>
          <w:tcPr>
            <w:tcW w:w="2245" w:type="dxa"/>
          </w:tcPr>
          <w:p w14:paraId="7FB37879" w14:textId="77777777" w:rsidR="00CC204A" w:rsidRDefault="00CC204A" w:rsidP="00CC204A"/>
        </w:tc>
      </w:tr>
      <w:tr w:rsidR="00F81D8E" w14:paraId="68D11F6F" w14:textId="77777777" w:rsidTr="00F81D8E">
        <w:tc>
          <w:tcPr>
            <w:tcW w:w="7105" w:type="dxa"/>
          </w:tcPr>
          <w:p w14:paraId="5F572F92" w14:textId="77777777" w:rsidR="00CC204A" w:rsidRDefault="00CC204A" w:rsidP="00CC204A"/>
        </w:tc>
        <w:tc>
          <w:tcPr>
            <w:tcW w:w="2245" w:type="dxa"/>
          </w:tcPr>
          <w:p w14:paraId="2EC8CF9A" w14:textId="77777777" w:rsidR="00CC204A" w:rsidRDefault="00CC204A" w:rsidP="00CC204A"/>
        </w:tc>
      </w:tr>
      <w:tr w:rsidR="00F81D8E" w14:paraId="7A2D43DF" w14:textId="77777777" w:rsidTr="00F81D8E">
        <w:tc>
          <w:tcPr>
            <w:tcW w:w="7105" w:type="dxa"/>
          </w:tcPr>
          <w:p w14:paraId="39AFD305" w14:textId="77777777" w:rsidR="00CC204A" w:rsidRDefault="00CC204A" w:rsidP="00CC204A"/>
        </w:tc>
        <w:tc>
          <w:tcPr>
            <w:tcW w:w="2245" w:type="dxa"/>
          </w:tcPr>
          <w:p w14:paraId="293F3DA9" w14:textId="77777777" w:rsidR="00CC204A" w:rsidRDefault="00CC204A" w:rsidP="00CC204A"/>
        </w:tc>
      </w:tr>
      <w:tr w:rsidR="00F81D8E" w14:paraId="5FDCE8F7" w14:textId="77777777" w:rsidTr="00F81D8E">
        <w:tc>
          <w:tcPr>
            <w:tcW w:w="7105" w:type="dxa"/>
          </w:tcPr>
          <w:p w14:paraId="3591CD28" w14:textId="77777777" w:rsidR="00CC204A" w:rsidRDefault="00CC204A" w:rsidP="00CC204A"/>
        </w:tc>
        <w:tc>
          <w:tcPr>
            <w:tcW w:w="2245" w:type="dxa"/>
          </w:tcPr>
          <w:p w14:paraId="357836D9" w14:textId="77777777" w:rsidR="00CC204A" w:rsidRDefault="00CC204A" w:rsidP="00CC204A"/>
        </w:tc>
      </w:tr>
      <w:tr w:rsidR="00F81D8E" w14:paraId="494225A2" w14:textId="77777777" w:rsidTr="00F81D8E">
        <w:tc>
          <w:tcPr>
            <w:tcW w:w="7105" w:type="dxa"/>
          </w:tcPr>
          <w:p w14:paraId="38E2262B" w14:textId="77777777" w:rsidR="00CC204A" w:rsidRDefault="00CC204A" w:rsidP="00CC204A"/>
        </w:tc>
        <w:tc>
          <w:tcPr>
            <w:tcW w:w="2245" w:type="dxa"/>
          </w:tcPr>
          <w:p w14:paraId="56DF22AD" w14:textId="77777777" w:rsidR="00CC204A" w:rsidRDefault="00CC204A" w:rsidP="00CC204A"/>
        </w:tc>
      </w:tr>
      <w:tr w:rsidR="00F81D8E" w14:paraId="78BE0C6B" w14:textId="77777777" w:rsidTr="00F81D8E">
        <w:tc>
          <w:tcPr>
            <w:tcW w:w="7105" w:type="dxa"/>
          </w:tcPr>
          <w:p w14:paraId="09AA8914" w14:textId="77777777" w:rsidR="00CC204A" w:rsidRDefault="00CC204A" w:rsidP="00CC204A"/>
        </w:tc>
        <w:tc>
          <w:tcPr>
            <w:tcW w:w="2245" w:type="dxa"/>
          </w:tcPr>
          <w:p w14:paraId="6E5973D8" w14:textId="77777777" w:rsidR="00CC204A" w:rsidRDefault="00CC204A" w:rsidP="00CC204A"/>
        </w:tc>
      </w:tr>
    </w:tbl>
    <w:p w14:paraId="401678A5" w14:textId="77777777" w:rsidR="00FD21CB" w:rsidRDefault="001E0F21" w:rsidP="007227FD"/>
    <w:sectPr w:rsidR="00FD21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E99C" w14:textId="77777777" w:rsidR="001E0F21" w:rsidRDefault="001E0F21" w:rsidP="00CC204A">
      <w:pPr>
        <w:spacing w:after="0" w:line="240" w:lineRule="auto"/>
      </w:pPr>
      <w:r>
        <w:separator/>
      </w:r>
    </w:p>
  </w:endnote>
  <w:endnote w:type="continuationSeparator" w:id="0">
    <w:p w14:paraId="7E72F2A3" w14:textId="77777777" w:rsidR="001E0F21" w:rsidRDefault="001E0F21" w:rsidP="00C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5BC25" w14:textId="7FBC8075" w:rsidR="00CC204A" w:rsidRDefault="00CC2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F9CE6" w14:textId="77777777" w:rsidR="006D31BB" w:rsidRPr="006D31BB" w:rsidRDefault="006D31BB" w:rsidP="006D31BB">
    <w:pPr>
      <w:jc w:val="center"/>
      <w:rPr>
        <w:sz w:val="20"/>
        <w:szCs w:val="20"/>
      </w:rPr>
    </w:pPr>
    <w:r w:rsidRPr="006D31B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201AE69" wp14:editId="46D90E8F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814070" cy="784498"/>
          <wp:effectExtent l="0" t="0" r="5080" b="0"/>
          <wp:wrapNone/>
          <wp:docPr id="1" name="Picture 1" descr="https://www.erbff.org/wp-content/uploads/2017/01/Logo-Hi-e1487706717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rbff.org/wp-content/uploads/2017/01/Logo-Hi-e14877067171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1BB">
      <w:rPr>
        <w:i/>
        <w:sz w:val="20"/>
        <w:szCs w:val="20"/>
      </w:rPr>
      <w:t>This grant opportunity was made possible by the Fred A. and Barbara M. Erb Family Foundation</w:t>
    </w:r>
  </w:p>
  <w:p w14:paraId="3B430C01" w14:textId="77777777" w:rsidR="00CC204A" w:rsidRDefault="00CC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B019" w14:textId="77777777" w:rsidR="001E0F21" w:rsidRDefault="001E0F21" w:rsidP="00CC204A">
      <w:pPr>
        <w:spacing w:after="0" w:line="240" w:lineRule="auto"/>
      </w:pPr>
      <w:r>
        <w:separator/>
      </w:r>
    </w:p>
  </w:footnote>
  <w:footnote w:type="continuationSeparator" w:id="0">
    <w:p w14:paraId="0DA12975" w14:textId="77777777" w:rsidR="001E0F21" w:rsidRDefault="001E0F21" w:rsidP="00CC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2D0C" w14:textId="1778AB98" w:rsidR="00CC204A" w:rsidRDefault="003666E0" w:rsidP="00CC204A">
    <w:pPr>
      <w:pStyle w:val="NoSpacing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0F34699" wp14:editId="53738860">
          <wp:simplePos x="0" y="0"/>
          <wp:positionH relativeFrom="margin">
            <wp:posOffset>347980</wp:posOffset>
          </wp:positionH>
          <wp:positionV relativeFrom="paragraph">
            <wp:posOffset>-438150</wp:posOffset>
          </wp:positionV>
          <wp:extent cx="2885440" cy="841375"/>
          <wp:effectExtent l="0" t="0" r="0" b="0"/>
          <wp:wrapNone/>
          <wp:docPr id="3" name="Picture 3" descr="M:\AMO2-CAHP\PR-Marketing\CAHP logos\ArtOps CAHP du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AMO2-CAHP\PR-Marketing\CAHP logos\ArtOps CAHP du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DAB">
      <w:rPr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232F8DBC" wp14:editId="6009ACAB">
          <wp:simplePos x="0" y="0"/>
          <wp:positionH relativeFrom="margin">
            <wp:posOffset>4124325</wp:posOffset>
          </wp:positionH>
          <wp:positionV relativeFrom="paragraph">
            <wp:posOffset>-280035</wp:posOffset>
          </wp:positionV>
          <wp:extent cx="1155700" cy="719455"/>
          <wp:effectExtent l="0" t="0" r="6350" b="4445"/>
          <wp:wrapThrough wrapText="bothSides">
            <wp:wrapPolygon edited="0">
              <wp:start x="1780" y="0"/>
              <wp:lineTo x="0" y="8007"/>
              <wp:lineTo x="0" y="21162"/>
              <wp:lineTo x="21363" y="21162"/>
              <wp:lineTo x="21363" y="18302"/>
              <wp:lineTo x="20651" y="5147"/>
              <wp:lineTo x="18158" y="3432"/>
              <wp:lineTo x="6053" y="0"/>
              <wp:lineTo x="1780" y="0"/>
            </wp:wrapPolygon>
          </wp:wrapThrough>
          <wp:docPr id="2" name="Picture 2" descr="C:\Users\AnneRuffley\OneDrive - Detroit Chamber Winds &amp; Strings\Desktop\hp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Ruffley\OneDrive - Detroit Chamber Winds &amp; Strings\Desktop\hpba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43D">
      <w:rPr>
        <w:b/>
        <w:sz w:val="28"/>
        <w:szCs w:val="28"/>
      </w:rPr>
      <w:tab/>
    </w:r>
    <w:r w:rsidR="00BD543D">
      <w:rPr>
        <w:b/>
        <w:sz w:val="28"/>
        <w:szCs w:val="28"/>
      </w:rPr>
      <w:tab/>
    </w:r>
    <w:r w:rsidR="00BD543D">
      <w:rPr>
        <w:b/>
        <w:sz w:val="28"/>
        <w:szCs w:val="28"/>
      </w:rPr>
      <w:tab/>
    </w:r>
    <w:r w:rsidR="00BD543D">
      <w:rPr>
        <w:b/>
        <w:sz w:val="28"/>
        <w:szCs w:val="28"/>
      </w:rPr>
      <w:tab/>
    </w:r>
    <w:r w:rsidR="00BD543D">
      <w:rPr>
        <w:b/>
        <w:sz w:val="28"/>
        <w:szCs w:val="28"/>
      </w:rPr>
      <w:tab/>
    </w:r>
    <w:r w:rsidR="00BD543D">
      <w:rPr>
        <w:b/>
        <w:sz w:val="28"/>
        <w:szCs w:val="28"/>
      </w:rPr>
      <w:tab/>
    </w:r>
    <w:r w:rsidR="00BD543D">
      <w:rPr>
        <w:b/>
        <w:sz w:val="28"/>
        <w:szCs w:val="28"/>
      </w:rPr>
      <w:tab/>
      <w:t xml:space="preserve"> </w:t>
    </w:r>
  </w:p>
  <w:p w14:paraId="6C4C19A0" w14:textId="77777777" w:rsidR="00CC204A" w:rsidRDefault="00CC204A" w:rsidP="00CC204A">
    <w:pPr>
      <w:pStyle w:val="NoSpacing"/>
      <w:jc w:val="center"/>
      <w:rPr>
        <w:b/>
        <w:sz w:val="28"/>
        <w:szCs w:val="28"/>
      </w:rPr>
    </w:pPr>
  </w:p>
  <w:p w14:paraId="3E7FF135" w14:textId="77777777" w:rsidR="00CC204A" w:rsidRPr="00CC204A" w:rsidRDefault="00CC204A" w:rsidP="00CC204A">
    <w:pPr>
      <w:pStyle w:val="NoSpacing"/>
      <w:jc w:val="center"/>
      <w:rPr>
        <w:b/>
        <w:sz w:val="2"/>
        <w:szCs w:val="2"/>
      </w:rPr>
    </w:pPr>
  </w:p>
  <w:p w14:paraId="18700880" w14:textId="1E356F6C" w:rsidR="00182E19" w:rsidRPr="004A191B" w:rsidRDefault="00182E19" w:rsidP="00894D2C">
    <w:pPr>
      <w:pStyle w:val="NoSpacing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Community heART Highland Park</w:t>
    </w:r>
    <w:r w:rsidR="001B0247">
      <w:rPr>
        <w:b/>
        <w:sz w:val="28"/>
        <w:szCs w:val="28"/>
      </w:rPr>
      <w:t xml:space="preserve"> Re-granting 2021</w:t>
    </w:r>
    <w:r>
      <w:rPr>
        <w:b/>
        <w:sz w:val="28"/>
        <w:szCs w:val="28"/>
      </w:rPr>
      <w:t>—Timeline Worksheet</w:t>
    </w:r>
  </w:p>
  <w:p w14:paraId="5CCE31A6" w14:textId="77777777" w:rsidR="00CC204A" w:rsidRDefault="00CC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4A"/>
    <w:rsid w:val="000361E3"/>
    <w:rsid w:val="001213C3"/>
    <w:rsid w:val="00170AED"/>
    <w:rsid w:val="00177DDC"/>
    <w:rsid w:val="00182E19"/>
    <w:rsid w:val="001A467D"/>
    <w:rsid w:val="001B0247"/>
    <w:rsid w:val="001D4322"/>
    <w:rsid w:val="001D6627"/>
    <w:rsid w:val="001E0F21"/>
    <w:rsid w:val="001F65B3"/>
    <w:rsid w:val="002307F1"/>
    <w:rsid w:val="00255D62"/>
    <w:rsid w:val="002616D8"/>
    <w:rsid w:val="002D0323"/>
    <w:rsid w:val="002D460C"/>
    <w:rsid w:val="002F5EC6"/>
    <w:rsid w:val="00365B68"/>
    <w:rsid w:val="003666E0"/>
    <w:rsid w:val="00376B06"/>
    <w:rsid w:val="003D131D"/>
    <w:rsid w:val="003D4F16"/>
    <w:rsid w:val="004833D8"/>
    <w:rsid w:val="00494E6B"/>
    <w:rsid w:val="004F0C9B"/>
    <w:rsid w:val="004F4950"/>
    <w:rsid w:val="00550291"/>
    <w:rsid w:val="00550F1E"/>
    <w:rsid w:val="005A2362"/>
    <w:rsid w:val="006765AE"/>
    <w:rsid w:val="006D31BB"/>
    <w:rsid w:val="007227FD"/>
    <w:rsid w:val="007654C6"/>
    <w:rsid w:val="00773616"/>
    <w:rsid w:val="0077441A"/>
    <w:rsid w:val="007F1D6E"/>
    <w:rsid w:val="00894D2C"/>
    <w:rsid w:val="008C1B33"/>
    <w:rsid w:val="008F4103"/>
    <w:rsid w:val="00925B58"/>
    <w:rsid w:val="009A1D1E"/>
    <w:rsid w:val="009B6687"/>
    <w:rsid w:val="009D4804"/>
    <w:rsid w:val="00A11E64"/>
    <w:rsid w:val="00A1370F"/>
    <w:rsid w:val="00AE62CC"/>
    <w:rsid w:val="00B240B6"/>
    <w:rsid w:val="00BB3734"/>
    <w:rsid w:val="00BD543D"/>
    <w:rsid w:val="00C4723A"/>
    <w:rsid w:val="00CA2C30"/>
    <w:rsid w:val="00CC204A"/>
    <w:rsid w:val="00D42C3B"/>
    <w:rsid w:val="00D51EAE"/>
    <w:rsid w:val="00DA5959"/>
    <w:rsid w:val="00DD4C97"/>
    <w:rsid w:val="00E77346"/>
    <w:rsid w:val="00E81A3E"/>
    <w:rsid w:val="00EB4D7F"/>
    <w:rsid w:val="00ED4FC7"/>
    <w:rsid w:val="00F37131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C3AB"/>
  <w15:chartTrackingRefBased/>
  <w15:docId w15:val="{F0B5F777-B60D-40AC-A4D9-83B4720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A"/>
  </w:style>
  <w:style w:type="paragraph" w:styleId="Footer">
    <w:name w:val="footer"/>
    <w:basedOn w:val="Normal"/>
    <w:link w:val="FooterChar"/>
    <w:uiPriority w:val="99"/>
    <w:unhideWhenUsed/>
    <w:rsid w:val="00CC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A"/>
  </w:style>
  <w:style w:type="paragraph" w:styleId="NoSpacing">
    <w:name w:val="No Spacing"/>
    <w:uiPriority w:val="1"/>
    <w:qFormat/>
    <w:rsid w:val="00CC204A"/>
    <w:pPr>
      <w:spacing w:after="0" w:line="240" w:lineRule="auto"/>
    </w:pPr>
  </w:style>
  <w:style w:type="table" w:styleId="TableGrid">
    <w:name w:val="Table Grid"/>
    <w:basedOn w:val="TableNormal"/>
    <w:uiPriority w:val="39"/>
    <w:rsid w:val="00CC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flink">
    <w:name w:val="intf_link"/>
    <w:basedOn w:val="DefaultParagraphFont"/>
    <w:rsid w:val="00494E6B"/>
  </w:style>
  <w:style w:type="paragraph" w:styleId="BalloonText">
    <w:name w:val="Balloon Text"/>
    <w:basedOn w:val="Normal"/>
    <w:link w:val="BalloonTextChar"/>
    <w:uiPriority w:val="99"/>
    <w:semiHidden/>
    <w:unhideWhenUsed/>
    <w:rsid w:val="001A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Props1.xml><?xml version="1.0" encoding="utf-8"?>
<ds:datastoreItem xmlns:ds="http://schemas.openxmlformats.org/officeDocument/2006/customXml" ds:itemID="{6E9A6E65-9FF6-4ECB-BCF6-F50789FCD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A55A5-52C7-4CC0-8479-8F721E2B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DBB39-C7A1-4632-B1AA-4799FE530E73}">
  <ds:schemaRefs>
    <ds:schemaRef ds:uri="http://schemas.microsoft.com/office/2006/metadata/properties"/>
    <ds:schemaRef ds:uri="http://schemas.microsoft.com/office/infopath/2007/PartnerControls"/>
    <ds:schemaRef ds:uri="20dd0408-6332-4158-be4d-011367d320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Ruffley</dc:creator>
  <cp:keywords/>
  <dc:description/>
  <cp:lastModifiedBy>Anne Ruffley</cp:lastModifiedBy>
  <cp:revision>52</cp:revision>
  <cp:lastPrinted>2018-01-29T18:49:00Z</cp:lastPrinted>
  <dcterms:created xsi:type="dcterms:W3CDTF">2017-12-08T18:27:00Z</dcterms:created>
  <dcterms:modified xsi:type="dcterms:W3CDTF">2021-05-07T15:39:00Z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</Properties>
</file>